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483C" w:rsidP="1737A8AF" w:rsidRDefault="00363C71" w14:paraId="4C129D60" w14:textId="46D03317">
      <w:pPr>
        <w:rPr>
          <w:rFonts w:asciiTheme="majorHAnsi" w:hAnsiTheme="majorHAnsi" w:cstheme="majorBidi"/>
          <w:b/>
          <w:bCs/>
          <w:sz w:val="28"/>
          <w:szCs w:val="28"/>
        </w:rPr>
      </w:pPr>
      <w:bookmarkStart w:name="_Hlk40787303" w:id="0"/>
      <w:r w:rsidRPr="1737A8AF">
        <w:rPr>
          <w:rFonts w:asciiTheme="majorHAnsi" w:hAnsiTheme="majorHAnsi" w:cstheme="majorBidi"/>
          <w:b/>
          <w:bCs/>
          <w:sz w:val="28"/>
          <w:szCs w:val="28"/>
        </w:rPr>
        <w:t>05</w:t>
      </w:r>
      <w:r w:rsidRPr="1737A8AF" w:rsidR="0007483C">
        <w:rPr>
          <w:rFonts w:asciiTheme="majorHAnsi" w:hAnsiTheme="majorHAnsi" w:cstheme="majorBidi"/>
          <w:b/>
          <w:bCs/>
          <w:sz w:val="28"/>
          <w:szCs w:val="28"/>
        </w:rPr>
        <w:t>-</w:t>
      </w:r>
      <w:r w:rsidRPr="1737A8AF">
        <w:rPr>
          <w:rFonts w:asciiTheme="majorHAnsi" w:hAnsiTheme="majorHAnsi" w:cstheme="majorBidi"/>
          <w:b/>
          <w:bCs/>
          <w:sz w:val="28"/>
          <w:szCs w:val="28"/>
        </w:rPr>
        <w:t xml:space="preserve">01 – </w:t>
      </w:r>
      <w:r w:rsidRPr="1737A8AF" w:rsidR="00BA3781">
        <w:rPr>
          <w:rFonts w:asciiTheme="majorHAnsi" w:hAnsiTheme="majorHAnsi" w:cstheme="majorBidi"/>
          <w:b/>
          <w:bCs/>
          <w:sz w:val="28"/>
          <w:szCs w:val="28"/>
        </w:rPr>
        <w:t>A</w:t>
      </w:r>
      <w:r w:rsidRPr="1737A8AF">
        <w:rPr>
          <w:rFonts w:asciiTheme="majorHAnsi" w:hAnsiTheme="majorHAnsi" w:cstheme="majorBidi"/>
          <w:b/>
          <w:bCs/>
          <w:sz w:val="28"/>
          <w:szCs w:val="28"/>
        </w:rPr>
        <w:t>M Match</w:t>
      </w:r>
    </w:p>
    <w:bookmarkEnd w:id="0"/>
    <w:p w:rsidRPr="0007483C" w:rsidR="00A24E63" w:rsidP="00C81709" w:rsidRDefault="00A24E63" w14:paraId="07C23A3B" w14:textId="77777777">
      <w:pPr>
        <w:spacing w:line="300" w:lineRule="atLeast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</w:p>
    <w:p w:rsidR="00363C71" w:rsidP="478C343A" w:rsidRDefault="0164FE87" w14:paraId="29FE7367" w14:textId="6F99AECB">
      <w:pPr>
        <w:rPr>
          <w:rFonts w:asciiTheme="majorHAnsi" w:hAnsiTheme="majorHAnsi" w:cstheme="majorBidi"/>
          <w:color w:val="000000"/>
          <w:sz w:val="22"/>
          <w:szCs w:val="22"/>
        </w:rPr>
      </w:pPr>
      <w:r w:rsidRPr="478C343A">
        <w:rPr>
          <w:rFonts w:asciiTheme="majorHAnsi" w:hAnsiTheme="majorHAnsi" w:cstheme="majorBidi"/>
          <w:color w:val="000000" w:themeColor="text1"/>
          <w:sz w:val="22"/>
          <w:szCs w:val="22"/>
        </w:rPr>
        <w:t xml:space="preserve">Subject: Double </w:t>
      </w:r>
      <w:r w:rsidRPr="478C343A" w:rsidR="7EC8F3FD">
        <w:rPr>
          <w:rFonts w:asciiTheme="majorHAnsi" w:hAnsiTheme="majorHAnsi" w:cstheme="majorBidi"/>
          <w:color w:val="000000" w:themeColor="text1"/>
          <w:sz w:val="22"/>
          <w:szCs w:val="22"/>
        </w:rPr>
        <w:t>Down</w:t>
      </w:r>
      <w:r w:rsidRPr="478C343A">
        <w:rPr>
          <w:rFonts w:asciiTheme="majorHAnsi" w:hAnsiTheme="majorHAnsi" w:cstheme="majorBidi"/>
          <w:color w:val="000000" w:themeColor="text1"/>
          <w:sz w:val="22"/>
          <w:szCs w:val="22"/>
        </w:rPr>
        <w:t xml:space="preserve"> </w:t>
      </w:r>
      <w:r w:rsidRPr="478C343A" w:rsidR="7EC8F3FD">
        <w:rPr>
          <w:rFonts w:asciiTheme="majorHAnsi" w:hAnsiTheme="majorHAnsi" w:cstheme="majorBidi"/>
          <w:color w:val="000000" w:themeColor="text1"/>
          <w:sz w:val="22"/>
          <w:szCs w:val="22"/>
        </w:rPr>
        <w:t>on Day One</w:t>
      </w:r>
    </w:p>
    <w:p w:rsidRPr="00363C71" w:rsidR="00363C71" w:rsidP="00363C71" w:rsidRDefault="00363C71" w14:paraId="078703BA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07483C" w:rsidR="00A24E63" w:rsidP="694E3342" w:rsidRDefault="00363C71" w14:paraId="3CAED288" w14:textId="54B7E684">
      <w:pPr>
        <w:rPr>
          <w:rFonts w:asciiTheme="majorHAnsi" w:hAnsiTheme="majorHAnsi" w:cstheme="majorBidi"/>
          <w:color w:val="000000"/>
          <w:sz w:val="22"/>
          <w:szCs w:val="22"/>
        </w:rPr>
      </w:pPr>
      <w:r w:rsidRPr="34A31A4B">
        <w:rPr>
          <w:rFonts w:asciiTheme="majorHAnsi" w:hAnsiTheme="majorHAnsi" w:cstheme="majorBidi"/>
          <w:color w:val="000000" w:themeColor="text1"/>
          <w:sz w:val="22"/>
          <w:szCs w:val="22"/>
        </w:rPr>
        <w:t xml:space="preserve">Preheader: </w:t>
      </w:r>
      <w:r w:rsidRPr="34A31A4B" w:rsidR="0082191A">
        <w:rPr>
          <w:rFonts w:asciiTheme="majorHAnsi" w:hAnsiTheme="majorHAnsi" w:cstheme="majorBidi"/>
          <w:color w:val="000000" w:themeColor="text1"/>
          <w:sz w:val="22"/>
          <w:szCs w:val="22"/>
        </w:rPr>
        <w:t xml:space="preserve">The </w:t>
      </w:r>
      <w:r w:rsidRPr="34A31A4B">
        <w:rPr>
          <w:rFonts w:asciiTheme="majorHAnsi" w:hAnsiTheme="majorHAnsi" w:cstheme="majorBidi"/>
          <w:color w:val="000000" w:themeColor="text1"/>
          <w:sz w:val="22"/>
          <w:szCs w:val="22"/>
        </w:rPr>
        <w:t>Public Media Giving Days match.</w:t>
      </w:r>
    </w:p>
    <w:p w:rsidR="00363C71" w:rsidP="00674442" w:rsidRDefault="00363C71" w14:paraId="53436F9B" w14:textId="77777777">
      <w:pPr>
        <w:rPr>
          <w:rFonts w:asciiTheme="majorHAnsi" w:hAnsiTheme="majorHAnsi" w:cstheme="majorHAnsi"/>
          <w:sz w:val="22"/>
          <w:szCs w:val="22"/>
        </w:rPr>
      </w:pPr>
    </w:p>
    <w:p w:rsidRPr="0007483C" w:rsidR="00A24E63" w:rsidP="00674442" w:rsidRDefault="00A24E63" w14:paraId="19CF6CF9" w14:textId="61A6B38F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07483C">
        <w:rPr>
          <w:rFonts w:asciiTheme="majorHAnsi" w:hAnsiTheme="majorHAnsi" w:cstheme="majorHAnsi"/>
          <w:sz w:val="22"/>
          <w:szCs w:val="22"/>
        </w:rPr>
        <w:t xml:space="preserve">Dear </w:t>
      </w:r>
      <w:r w:rsidR="00867E81">
        <w:rPr>
          <w:rFonts w:asciiTheme="majorHAnsi" w:hAnsiTheme="majorHAnsi" w:cstheme="majorHAnsi"/>
          <w:sz w:val="22"/>
          <w:szCs w:val="22"/>
        </w:rPr>
        <w:t>[First Name]</w:t>
      </w:r>
      <w:r w:rsidRPr="0007483C">
        <w:rPr>
          <w:rFonts w:asciiTheme="majorHAnsi" w:hAnsiTheme="majorHAnsi" w:cstheme="majorHAnsi"/>
          <w:sz w:val="22"/>
          <w:szCs w:val="22"/>
        </w:rPr>
        <w:t>,</w:t>
      </w:r>
    </w:p>
    <w:p w:rsidRPr="0007483C" w:rsidR="00A24E63" w:rsidP="00455F86" w:rsidRDefault="00A24E63" w14:paraId="45943D76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="00951DBF" w:rsidP="30B9A960" w:rsidRDefault="1C400046" w14:paraId="643742AC" w14:textId="796C0B0D">
      <w:pPr>
        <w:rPr>
          <w:rFonts w:ascii="Calibri" w:hAnsi="Calibri" w:cs="Times New Roman" w:asciiTheme="majorAscii" w:hAnsiTheme="majorAscii" w:cstheme="majorBidi"/>
          <w:color w:val="000000" w:themeColor="text1"/>
          <w:sz w:val="22"/>
          <w:szCs w:val="22"/>
        </w:rPr>
      </w:pPr>
      <w:r w:rsidRPr="2C333DA8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Today — </w:t>
      </w:r>
      <w:r w:rsidRPr="2C333DA8" w:rsidR="5F5F045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in our region </w:t>
      </w:r>
      <w:r w:rsidRPr="2C333DA8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and nationwide — </w:t>
      </w:r>
      <w:r w:rsidRPr="2C333DA8" w:rsidR="65AF440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you can</w:t>
      </w:r>
      <w:r w:rsidRPr="2C333DA8" w:rsidR="5EBD590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2C333DA8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doubl</w:t>
      </w:r>
      <w:r w:rsidRPr="2C333DA8" w:rsidR="5EBD590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e</w:t>
      </w:r>
      <w:r w:rsidRPr="2C333DA8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down </w:t>
      </w:r>
      <w:r w:rsidRPr="2C333DA8" w:rsidR="5EBD590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for all that</w:t>
      </w:r>
      <w:r w:rsidRPr="2C333DA8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2C333DA8" w:rsidR="41632723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#P</w:t>
      </w:r>
      <w:r w:rsidRPr="2C333DA8" w:rsidR="1C400046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ublic</w:t>
      </w:r>
      <w:r w:rsidRPr="2C333DA8" w:rsidR="41632723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M</w:t>
      </w:r>
      <w:r w:rsidRPr="2C333DA8" w:rsidR="1C400046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edia</w:t>
      </w:r>
      <w:r w:rsidRPr="2C333DA8" w:rsidR="41632723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Gives</w:t>
      </w:r>
      <w:r w:rsidRPr="2C333DA8" w:rsidR="5EBD590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you</w:t>
      </w:r>
      <w:r w:rsidRPr="2C333DA8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: whether </w:t>
      </w:r>
      <w:bookmarkStart w:name="_Int_EKLSdLfn" w:id="1"/>
      <w:r w:rsidRPr="2C333DA8" w:rsidR="5F5F045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it’s</w:t>
      </w:r>
      <w:bookmarkEnd w:id="1"/>
      <w:r w:rsidRPr="2C333DA8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2C333DA8" w:rsidR="5C2CA16E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trusted</w:t>
      </w:r>
      <w:r w:rsidRPr="2C333DA8" w:rsidR="2A006EA0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2C333DA8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reporting, </w:t>
      </w:r>
      <w:r w:rsidRPr="2C333DA8" w:rsidR="214AAE6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a </w:t>
      </w:r>
      <w:r w:rsidRPr="2C333DA8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deeper understanding of our world, music that brings us together or </w:t>
      </w:r>
      <w:bookmarkStart w:name="_Int_Nr3MjAag" w:id="3481353"/>
      <w:r w:rsidRPr="2C333DA8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all </w:t>
      </w:r>
      <w:r w:rsidRPr="2C333DA8" w:rsidR="180ADBB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of</w:t>
      </w:r>
      <w:bookmarkEnd w:id="3481353"/>
      <w:r w:rsidRPr="2C333DA8" w:rsidR="180ADBB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2C333DA8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the above.</w:t>
      </w:r>
    </w:p>
    <w:p w:rsidR="00951DBF" w:rsidP="00951DBF" w:rsidRDefault="00951DBF" w14:paraId="0302AC07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Pr="005B432D" w:rsidR="005B432D" w:rsidP="2C06824C" w:rsidRDefault="1C400046" w14:paraId="51390062" w14:textId="5AA86664">
      <w:pPr>
        <w:rPr>
          <w:rFonts w:ascii="Calibri" w:hAnsi="Calibri" w:cs="Times New Roman" w:asciiTheme="majorAscii" w:hAnsiTheme="majorAscii" w:cstheme="majorBidi"/>
          <w:color w:val="000000" w:themeColor="text1"/>
          <w:sz w:val="22"/>
          <w:szCs w:val="22"/>
        </w:rPr>
      </w:pPr>
      <w:r w:rsidRPr="6BD3AC2F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Your gift to [Station Name] during day one of </w:t>
      </w:r>
      <w:r w:rsidRPr="6BD3AC2F" w:rsidR="1C400046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 xml:space="preserve">Public Media Giving Days </w:t>
      </w:r>
      <w:r w:rsidRPr="6BD3AC2F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will move </w:t>
      </w:r>
      <w:r w:rsidRPr="6BD3AC2F" w:rsidR="1C400046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#PublicMediaForward</w:t>
      </w:r>
      <w:r w:rsidRPr="6BD3AC2F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. Give today and a special donor-created fund </w:t>
      </w:r>
      <w:r w:rsidRPr="6BD3AC2F" w:rsidR="65AF440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will </w:t>
      </w:r>
      <w:r w:rsidRPr="6BD3AC2F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match every dollar you contribute — </w:t>
      </w:r>
      <w:r w:rsidRPr="6BD3AC2F" w:rsidR="1C400046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 xml:space="preserve">doubling your </w:t>
      </w:r>
      <w:r w:rsidRPr="6BD3AC2F" w:rsidR="5EBD5908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 xml:space="preserve">gift’s </w:t>
      </w:r>
      <w:r w:rsidRPr="6BD3AC2F" w:rsidR="00F91AFB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power</w:t>
      </w:r>
      <w:r w:rsidRPr="6BD3AC2F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. </w:t>
      </w:r>
      <w:r w:rsidRPr="6BD3AC2F" w:rsidR="0BE6886B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Together, our</w:t>
      </w:r>
      <w:r w:rsidRPr="6BD3AC2F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fans and members</w:t>
      </w:r>
      <w:r w:rsidRPr="6BD3AC2F" w:rsidR="5F5F045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6BD3AC2F" w:rsidR="5EBD590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can</w:t>
      </w:r>
      <w:r w:rsidRPr="6BD3AC2F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unlock the full match amount of [$</w:t>
      </w:r>
      <w:r w:rsidRPr="6BD3AC2F" w:rsidR="6C86EACB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bookmarkStart w:name="_Int_ENfuXOwG" w:id="2"/>
      <w:r w:rsidRPr="6BD3AC2F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amount].</w:t>
      </w:r>
      <w:bookmarkEnd w:id="2"/>
      <w:r w:rsidRPr="6BD3AC2F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6BD3AC2F" w:rsidR="33C7240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Please </w:t>
      </w:r>
      <w:bookmarkStart w:name="_Int_B0jk0xZT" w:id="3"/>
      <w:r w:rsidRPr="6BD3AC2F" w:rsidR="33C7240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give</w:t>
      </w:r>
      <w:bookmarkEnd w:id="3"/>
      <w:r w:rsidRPr="6BD3AC2F" w:rsidR="33C7240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now</w:t>
      </w:r>
      <w:r w:rsidRPr="6BD3AC2F" w:rsidR="33C7240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</w:p>
    <w:p w:rsidRPr="005B432D" w:rsidR="005B432D" w:rsidP="005B432D" w:rsidRDefault="005B432D" w14:paraId="12D09DFA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Pr="005B432D" w:rsidR="005B432D" w:rsidP="005B432D" w:rsidRDefault="005B432D" w14:paraId="6849394A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  <w:r w:rsidRPr="005B432D">
        <w:rPr>
          <w:rFonts w:asciiTheme="majorHAnsi" w:hAnsiTheme="majorHAnsi" w:cstheme="majorBidi"/>
          <w:color w:val="000000" w:themeColor="text1"/>
          <w:sz w:val="22"/>
          <w:szCs w:val="22"/>
        </w:rPr>
        <w:t>[CTA—GIVE NOW]</w:t>
      </w:r>
    </w:p>
    <w:p w:rsidRPr="005B432D" w:rsidR="005B432D" w:rsidP="005B432D" w:rsidRDefault="005B432D" w14:paraId="5C27B1EF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Pr="005B432D" w:rsidR="005B432D" w:rsidP="2C333DA8" w:rsidRDefault="1C400046" w14:paraId="79E206CC" w14:textId="1D7E6250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</w:pPr>
      <w:bookmarkStart w:name="_Int_iONzmWS9" w:id="4"/>
      <w:r w:rsidRPr="61ACAB09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What’s</w:t>
      </w:r>
      <w:bookmarkEnd w:id="4"/>
      <w:r w:rsidRPr="61ACAB09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the public </w:t>
      </w:r>
      <w:bookmarkStart w:name="_Int_cuX6dv2U" w:id="5"/>
      <w:r w:rsidRPr="61ACAB09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media</w:t>
      </w:r>
      <w:bookmarkEnd w:id="5"/>
      <w:r w:rsidRPr="61ACAB09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edge? </w:t>
      </w:r>
      <w:bookmarkStart w:name="_Int_muUGUs7h" w:id="1981732530"/>
      <w:r w:rsidRPr="61ACAB09" w:rsidR="0845D001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We’re</w:t>
      </w:r>
      <w:bookmarkEnd w:id="1981732530"/>
      <w:r w:rsidRPr="61ACAB09" w:rsidR="0845D001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accountable to you </w:t>
      </w:r>
      <w:r w:rsidRPr="61ACAB09" w:rsidR="76061009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and everyone in the </w:t>
      </w:r>
      <w:r w:rsidRPr="61ACAB09" w:rsidR="0845D001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communities we serve. </w:t>
      </w:r>
      <w:r w:rsidRPr="61ACAB09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No </w:t>
      </w:r>
      <w:bookmarkStart w:name="_Int_SzEfEA8N" w:id="423717309"/>
      <w:r w:rsidRPr="61ACAB09" w:rsidR="1EEE838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commercials</w:t>
      </w:r>
      <w:bookmarkEnd w:id="423717309"/>
      <w:r w:rsidRPr="61ACAB09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or corporate agendas</w:t>
      </w:r>
      <w:r w:rsidRPr="61ACAB09" w:rsidR="44852A7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  <w:r w:rsidRPr="61ACAB09" w:rsidR="5F5F045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61ACAB09" w:rsidR="33C7240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Public media</w:t>
      </w:r>
      <w:r w:rsidRPr="61ACAB09" w:rsidR="1C40004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strives</w:t>
      </w:r>
      <w:r w:rsidRPr="61ACAB09" w:rsidR="506DAB7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to</w:t>
      </w:r>
      <w:r w:rsidRPr="61ACAB09" w:rsidR="0B016AD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inform, </w:t>
      </w:r>
      <w:bookmarkStart w:name="_Int_ZgXlfuiX" w:id="6"/>
      <w:r w:rsidRPr="61ACAB09" w:rsidR="0B016AD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enlighten</w:t>
      </w:r>
      <w:bookmarkEnd w:id="6"/>
      <w:r w:rsidRPr="61ACAB09" w:rsidR="33C7240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and </w:t>
      </w:r>
      <w:r w:rsidRPr="61ACAB09" w:rsidR="0B016AD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inspire</w:t>
      </w:r>
      <w:r w:rsidRPr="61ACAB09" w:rsidR="33C7240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</w:p>
    <w:p w:rsidRPr="005B432D" w:rsidR="005B432D" w:rsidP="005B432D" w:rsidRDefault="005B432D" w14:paraId="6F2BAC4E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="00CC4CED" w:rsidP="30B9A960" w:rsidRDefault="24F793E3" w14:paraId="721F295F" w14:textId="63348DC0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</w:pPr>
      <w:r w:rsidRPr="30B9A960" w:rsidR="24F793E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As </w:t>
      </w:r>
      <w:r w:rsidRPr="30B9A960" w:rsidR="65AF440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[Station Name] join</w:t>
      </w:r>
      <w:r w:rsidRPr="30B9A960" w:rsidR="6C52AD8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s</w:t>
      </w:r>
      <w:r w:rsidRPr="30B9A960" w:rsidR="65AF440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30B9A960" w:rsidR="59964E29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with public media org</w:t>
      </w:r>
      <w:r w:rsidRPr="30B9A960" w:rsidR="1F97B4C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anizations coast to coast </w:t>
      </w:r>
      <w:r w:rsidRPr="30B9A960" w:rsidR="2A6F323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for</w:t>
      </w:r>
      <w:r w:rsidRPr="30B9A960" w:rsidR="0BD9C1D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the fourth annual </w:t>
      </w:r>
      <w:r w:rsidRPr="30B9A960" w:rsidR="0BD9C1D2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PMGD</w:t>
      </w:r>
      <w:r w:rsidRPr="30B9A960" w:rsidR="4D4173B9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,</w:t>
      </w:r>
      <w:r w:rsidRPr="30B9A960" w:rsidR="0BD9C1D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bookmarkStart w:name="_Int_w0Bk7CFT" w:id="486405375"/>
      <w:r w:rsidRPr="30B9A960" w:rsidR="3D31359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you’re</w:t>
      </w:r>
      <w:bookmarkEnd w:id="486405375"/>
      <w:r w:rsidRPr="30B9A960" w:rsidR="3D31359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encouraged to</w:t>
      </w:r>
      <w:r w:rsidRPr="30B9A960" w:rsidR="0BD9C1D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giv</w:t>
      </w:r>
      <w:r w:rsidRPr="30B9A960" w:rsidR="5EBD590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e</w:t>
      </w:r>
      <w:r w:rsidRPr="30B9A960" w:rsidR="0BD9C1D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back </w:t>
      </w:r>
      <w:r w:rsidRPr="30B9A960" w:rsidR="0BD9C1D2">
        <w:rPr>
          <w:rFonts w:ascii="Calibri" w:hAnsi="Calibri" w:cs="Times New Roman" w:asciiTheme="majorAscii" w:hAnsiTheme="majorAscii" w:cstheme="majorBidi"/>
          <w:i w:val="1"/>
          <w:iCs w:val="1"/>
          <w:color w:val="000000" w:themeColor="text1" w:themeTint="FF" w:themeShade="FF"/>
          <w:sz w:val="22"/>
          <w:szCs w:val="22"/>
        </w:rPr>
        <w:t>and</w:t>
      </w:r>
      <w:r w:rsidRPr="30B9A960" w:rsidR="0BD9C1D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speak out. After you </w:t>
      </w:r>
      <w:r w:rsidRPr="30B9A960" w:rsidR="75F6CA6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make your gift</w:t>
      </w:r>
      <w:r w:rsidRPr="30B9A960" w:rsidR="0BD9C1D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, tell a friend, post your thoughts about </w:t>
      </w:r>
      <w:r w:rsidRPr="30B9A960" w:rsidR="00A441A5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us</w:t>
      </w:r>
      <w:r w:rsidRPr="30B9A960" w:rsidR="0BD9C1D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on social media</w:t>
      </w:r>
      <w:r w:rsidRPr="30B9A960" w:rsidR="5F5F045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and </w:t>
      </w:r>
      <w:r w:rsidRPr="30B9A960" w:rsidR="0BD9C1D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spark conversations </w:t>
      </w:r>
      <w:bookmarkStart w:name="_Int_CjP2INpR" w:id="7"/>
      <w:r w:rsidRPr="30B9A960" w:rsidR="0BD9C1D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about what</w:t>
      </w:r>
      <w:bookmarkEnd w:id="7"/>
      <w:r w:rsidRPr="30B9A960" w:rsidR="0BD9C1D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30B9A960" w:rsidR="0BD9C1D2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#PublicMediaGives</w:t>
      </w:r>
      <w:r w:rsidRPr="30B9A960" w:rsidR="003F667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a</w:t>
      </w:r>
      <w:r w:rsidRPr="30B9A960" w:rsidR="7EBA2CA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s well as</w:t>
      </w:r>
      <w:r w:rsidRPr="30B9A960" w:rsidR="003F667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how </w:t>
      </w:r>
      <w:r w:rsidRPr="30B9A960" w:rsidR="005B7C5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it </w:t>
      </w:r>
      <w:r w:rsidRPr="30B9A960" w:rsidR="00AE7895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fosters</w:t>
      </w:r>
      <w:r w:rsidRPr="30B9A960" w:rsidR="003F667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positive </w:t>
      </w:r>
      <w:r w:rsidRPr="30B9A960" w:rsidR="00AE7895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impact</w:t>
      </w:r>
      <w:r w:rsidRPr="30B9A960" w:rsidR="003F667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</w:p>
    <w:p w:rsidR="00CC4CED" w:rsidP="0F2FEC71" w:rsidRDefault="00CC4CED" w14:paraId="32329555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="00A441A5" w:rsidP="30B9A960" w:rsidRDefault="00CC4CED" w14:paraId="21A39012" w14:textId="5481F279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</w:pPr>
      <w:r w:rsidRPr="2C333DA8" w:rsidR="00CC4CE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For instance,</w:t>
      </w:r>
      <w:r w:rsidRPr="2C333DA8" w:rsidR="003F667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Wendy</w:t>
      </w:r>
      <w:r w:rsidRPr="2C333DA8" w:rsidR="00AE7895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2C333DA8" w:rsidR="00CC4CE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in</w:t>
      </w:r>
      <w:r w:rsidRPr="2C333DA8" w:rsidR="003F667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Skaneateles, NY</w:t>
      </w:r>
      <w:r w:rsidRPr="2C333DA8" w:rsidR="761B56B5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,</w:t>
      </w:r>
      <w:r w:rsidRPr="2C333DA8" w:rsidR="003F667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says</w:t>
      </w:r>
      <w:r w:rsidRPr="2C333DA8" w:rsidR="00CC4CE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her station is</w:t>
      </w:r>
      <w:r w:rsidRPr="2C333DA8" w:rsidR="003F667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, “a reliable community partner.” </w:t>
      </w:r>
      <w:r w:rsidRPr="2C333DA8" w:rsidR="00CC4CE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Hana from Grants Pass, </w:t>
      </w:r>
      <w:bookmarkStart w:name="_Int_JNQ1kZV6" w:id="1786564414"/>
      <w:r w:rsidRPr="2C333DA8" w:rsidR="00CC4CE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O</w:t>
      </w:r>
      <w:r w:rsidRPr="2C333DA8" w:rsidR="21002085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R</w:t>
      </w:r>
      <w:r w:rsidRPr="2C333DA8" w:rsidR="6A779B4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,</w:t>
      </w:r>
      <w:bookmarkEnd w:id="1786564414"/>
      <w:r w:rsidRPr="2C333DA8" w:rsidR="00AE7895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explains</w:t>
      </w:r>
      <w:r w:rsidRPr="2C333DA8" w:rsidR="00CC4CE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her station shows its value </w:t>
      </w:r>
      <w:r w:rsidRPr="2C333DA8" w:rsidR="00AE7895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“by modeling responsibility and civility.”</w:t>
      </w:r>
      <w:r w:rsidRPr="2C333DA8" w:rsidR="00A441A5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2C333DA8" w:rsidR="00CC4CE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Share </w:t>
      </w:r>
      <w:r w:rsidRPr="2C333DA8" w:rsidR="00CC4CED">
        <w:rPr>
          <w:rFonts w:ascii="Calibri" w:hAnsi="Calibri" w:cs="Times New Roman" w:asciiTheme="majorAscii" w:hAnsiTheme="majorAscii" w:cstheme="majorBidi"/>
          <w:i w:val="1"/>
          <w:iCs w:val="1"/>
          <w:color w:val="000000" w:themeColor="text1" w:themeTint="FF" w:themeShade="FF"/>
          <w:sz w:val="22"/>
          <w:szCs w:val="22"/>
        </w:rPr>
        <w:t>your</w:t>
      </w:r>
      <w:r w:rsidRPr="2C333DA8" w:rsidR="00CC4CE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2C333DA8" w:rsidR="00CC4CE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thoughts</w:t>
      </w:r>
      <w:r w:rsidRPr="2C333DA8" w:rsidR="0430E977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about why </w:t>
      </w:r>
      <w:r w:rsidRPr="2C333DA8" w:rsidR="0430E977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[Station</w:t>
      </w:r>
      <w:r w:rsidRPr="2C333DA8" w:rsidR="0430E977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Name] matters to you</w:t>
      </w:r>
      <w:r w:rsidRPr="2C333DA8" w:rsidR="1D89960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</w:p>
    <w:p w:rsidR="00A441A5" w:rsidP="251DE359" w:rsidRDefault="00A441A5" w14:paraId="5517F705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Pr="00A441A5" w:rsidR="005B432D" w:rsidP="0E7FB206" w:rsidRDefault="00CC4CED" w14:paraId="01A1B6F9" w14:textId="1ADAC082">
      <w:pPr>
        <w:rPr>
          <w:rFonts w:ascii="Calibri" w:hAnsi="Calibri" w:cs="Times New Roman" w:asciiTheme="majorAscii" w:hAnsiTheme="majorAscii" w:cstheme="majorBidi"/>
          <w:color w:val="000000" w:themeColor="text1"/>
          <w:sz w:val="22"/>
          <w:szCs w:val="22"/>
          <w:u w:val="single"/>
        </w:rPr>
      </w:pPr>
      <w:r w:rsidRPr="0E7FB206" w:rsidR="00CC4CE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But first, e</w:t>
      </w:r>
      <w:r w:rsidRPr="0E7FB206" w:rsidR="005E0BE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very match is an opportunity to build our resilience</w:t>
      </w:r>
      <w:r w:rsidRPr="0E7FB206" w:rsidR="00CC4CE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, so</w:t>
      </w:r>
      <w:r w:rsidRPr="0E7FB206" w:rsidR="005E0BE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</w:t>
      </w:r>
      <w:r w:rsidRPr="0E7FB206" w:rsidR="00CC4CE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a</w:t>
      </w:r>
      <w:r w:rsidRPr="0E7FB206" w:rsidR="0F32D797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ct now</w:t>
      </w:r>
      <w:r w:rsidRPr="0E7FB206" w:rsidR="00BA3781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and</w:t>
      </w:r>
      <w:r w:rsidRPr="0E7FB206" w:rsidR="005E0BE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double your gift</w:t>
      </w:r>
      <w:r w:rsidRPr="0E7FB206" w:rsidR="005E0BE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>.</w:t>
      </w:r>
    </w:p>
    <w:p w:rsidRPr="005B432D" w:rsidR="005B432D" w:rsidP="005B432D" w:rsidRDefault="005B432D" w14:paraId="33F52A53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Pr="005B432D" w:rsidR="005B432D" w:rsidP="0DF47821" w:rsidRDefault="005B432D" w14:paraId="5F659103" w14:textId="65DB31AA">
      <w:pPr>
        <w:rPr>
          <w:rFonts w:ascii="Calibri" w:hAnsi="Calibri" w:cs="Times New Roman" w:asciiTheme="majorAscii" w:hAnsiTheme="majorAscii" w:cstheme="majorBidi"/>
          <w:color w:val="000000" w:themeColor="text1"/>
          <w:sz w:val="22"/>
          <w:szCs w:val="22"/>
        </w:rPr>
      </w:pPr>
      <w:r w:rsidRPr="0DF47821" w:rsidR="4EA31EAE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With our sincere thanks</w:t>
      </w:r>
      <w:r w:rsidRPr="0DF47821" w:rsidR="005B432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,</w:t>
      </w:r>
    </w:p>
    <w:p w:rsidRPr="005B432D" w:rsidR="005B432D" w:rsidP="005B432D" w:rsidRDefault="005B432D" w14:paraId="567903C8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Pr="005B432D" w:rsidR="005B432D" w:rsidP="005B432D" w:rsidRDefault="005B432D" w14:paraId="7B92F029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  <w:r w:rsidRPr="005B432D">
        <w:rPr>
          <w:rFonts w:asciiTheme="majorHAnsi" w:hAnsiTheme="majorHAnsi" w:cstheme="majorBidi"/>
          <w:color w:val="000000" w:themeColor="text1"/>
          <w:sz w:val="22"/>
          <w:szCs w:val="22"/>
        </w:rPr>
        <w:t>[Signer Name Line]</w:t>
      </w:r>
    </w:p>
    <w:p w:rsidRPr="005E0BE3" w:rsidR="004450BD" w:rsidP="0007483C" w:rsidRDefault="005B432D" w14:paraId="2DE21EBA" w14:textId="14C1D4B9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  <w:r w:rsidRPr="005B432D">
        <w:rPr>
          <w:rFonts w:asciiTheme="majorHAnsi" w:hAnsiTheme="majorHAnsi" w:cstheme="majorBidi"/>
          <w:color w:val="000000" w:themeColor="text1"/>
          <w:sz w:val="22"/>
          <w:szCs w:val="22"/>
        </w:rPr>
        <w:t>[Signer Title]</w:t>
      </w:r>
    </w:p>
    <w:sectPr w:rsidRPr="005E0BE3" w:rsidR="004450BD" w:rsidSect="0002077C">
      <w:type w:val="continuous"/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SzEfEA8N" int2:invalidationBookmarkName="" int2:hashCode="njrCxWMj9vqMKG" int2:id="Co9roPzp">
      <int2:state int2:type="gram" int2:value="Rejected"/>
    </int2:bookmark>
    <int2:bookmark int2:bookmarkName="_Int_Nr3MjAag" int2:invalidationBookmarkName="" int2:hashCode="FhxCN58vOqq4SL" int2:id="nEnLJHoN">
      <int2:state int2:type="style" int2:value="Rejected"/>
    </int2:bookmark>
    <int2:bookmark int2:bookmarkName="_Int_muUGUs7h" int2:invalidationBookmarkName="" int2:hashCode="Q4d97gceSOj4ft" int2:id="CHjH1Ufi">
      <int2:state int2:type="style" int2:value="Rejected"/>
    </int2:bookmark>
    <int2:bookmark int2:bookmarkName="_Int_w0Bk7CFT" int2:invalidationBookmarkName="" int2:hashCode="2VocTzWannJ+2H" int2:id="8A55a9Nl">
      <int2:state int2:type="style" int2:value="Rejected"/>
    </int2:bookmark>
    <int2:bookmark int2:bookmarkName="_Int_JNQ1kZV6" int2:invalidationBookmarkName="" int2:hashCode="OH3OrKI84v+ZBu" int2:id="rLlyuuMF">
      <int2:state int2:type="gram" int2:value="Rejected"/>
    </int2:bookmark>
    <int2:bookmark int2:bookmarkName="_Int_ZgXlfuiX" int2:invalidationBookmarkName="" int2:hashCode="Xx2xFoJ4fG6TDn" int2:id="MyFGAnhe">
      <int2:state int2:type="gram" int2:value="Rejected"/>
    </int2:bookmark>
    <int2:bookmark int2:bookmarkName="_Int_CjP2INpR" int2:invalidationBookmarkName="" int2:hashCode="d7vywR+KsxBL87" int2:id="Perq7e63">
      <int2:state int2:type="gram" int2:value="Rejected"/>
    </int2:bookmark>
    <int2:bookmark int2:bookmarkName="_Int_EKLSdLfn" int2:invalidationBookmarkName="" int2:hashCode="biDSsgPPvG2yGX" int2:id="TeGzv6bW">
      <int2:state int2:type="style" int2:value="Rejected"/>
    </int2:bookmark>
    <int2:bookmark int2:bookmarkName="_Int_B0jk0xZT" int2:invalidationBookmarkName="" int2:hashCode="+p8i5iIprHns7h" int2:id="elKma3eT">
      <int2:state int2:type="gram" int2:value="Rejected"/>
    </int2:bookmark>
    <int2:bookmark int2:bookmarkName="_Int_cuX6dv2U" int2:invalidationBookmarkName="" int2:hashCode="uzYqRqSD8/jJk+" int2:id="KOLKmQDg">
      <int2:state int2:type="gram" int2:value="Rejected"/>
    </int2:bookmark>
    <int2:bookmark int2:bookmarkName="_Int_ENfuXOwG" int2:invalidationBookmarkName="" int2:hashCode="8Q9/fnDLyHjaNZ" int2:id="bTOG5Esq">
      <int2:state int2:type="gram" int2:value="Rejected"/>
    </int2:bookmark>
    <int2:bookmark int2:bookmarkName="_Int_iONzmWS9" int2:invalidationBookmarkName="" int2:hashCode="Rb1C0FXHZAIeAk" int2:id="np9nFd9y">
      <int2:state int2:type="style" int2:value="Rejected"/>
    </int2:bookmark>
  </int2:observations>
  <int2:intelligenceSettings/>
  <int2:onDemandWorkflows/>
</int2:intelligence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2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09"/>
    <w:rsid w:val="000022F4"/>
    <w:rsid w:val="00005976"/>
    <w:rsid w:val="000066BF"/>
    <w:rsid w:val="0000762E"/>
    <w:rsid w:val="0002077C"/>
    <w:rsid w:val="00023236"/>
    <w:rsid w:val="00024CAE"/>
    <w:rsid w:val="00025BA7"/>
    <w:rsid w:val="000266BA"/>
    <w:rsid w:val="00032A8E"/>
    <w:rsid w:val="00036A19"/>
    <w:rsid w:val="0004219B"/>
    <w:rsid w:val="00044BFE"/>
    <w:rsid w:val="00052535"/>
    <w:rsid w:val="00052947"/>
    <w:rsid w:val="0005396A"/>
    <w:rsid w:val="000541FF"/>
    <w:rsid w:val="0005471D"/>
    <w:rsid w:val="00055D82"/>
    <w:rsid w:val="00061D7A"/>
    <w:rsid w:val="00062F0F"/>
    <w:rsid w:val="000632D6"/>
    <w:rsid w:val="00064430"/>
    <w:rsid w:val="00071F64"/>
    <w:rsid w:val="00073975"/>
    <w:rsid w:val="00073AB1"/>
    <w:rsid w:val="0007483C"/>
    <w:rsid w:val="00076609"/>
    <w:rsid w:val="000801E2"/>
    <w:rsid w:val="00082FF5"/>
    <w:rsid w:val="00083740"/>
    <w:rsid w:val="000947CA"/>
    <w:rsid w:val="00095B0D"/>
    <w:rsid w:val="00096120"/>
    <w:rsid w:val="00097CD7"/>
    <w:rsid w:val="000A1308"/>
    <w:rsid w:val="000A1B8C"/>
    <w:rsid w:val="000A29EC"/>
    <w:rsid w:val="000A3F07"/>
    <w:rsid w:val="000A4830"/>
    <w:rsid w:val="000B00D1"/>
    <w:rsid w:val="000B26EF"/>
    <w:rsid w:val="000B354D"/>
    <w:rsid w:val="000B47C9"/>
    <w:rsid w:val="000B5C4C"/>
    <w:rsid w:val="000B7087"/>
    <w:rsid w:val="000C0EA9"/>
    <w:rsid w:val="000C2C26"/>
    <w:rsid w:val="000C2DD8"/>
    <w:rsid w:val="000C4C77"/>
    <w:rsid w:val="000D00B5"/>
    <w:rsid w:val="000D5605"/>
    <w:rsid w:val="000E1AD3"/>
    <w:rsid w:val="000E596A"/>
    <w:rsid w:val="000E7BDE"/>
    <w:rsid w:val="000E7FE1"/>
    <w:rsid w:val="000F0A39"/>
    <w:rsid w:val="000F3102"/>
    <w:rsid w:val="000F4ABD"/>
    <w:rsid w:val="000F4FF3"/>
    <w:rsid w:val="000F6C20"/>
    <w:rsid w:val="001055D8"/>
    <w:rsid w:val="00106708"/>
    <w:rsid w:val="0011010E"/>
    <w:rsid w:val="001115C0"/>
    <w:rsid w:val="001139C9"/>
    <w:rsid w:val="00113A8D"/>
    <w:rsid w:val="00113B51"/>
    <w:rsid w:val="00113FC6"/>
    <w:rsid w:val="001201AA"/>
    <w:rsid w:val="001242BE"/>
    <w:rsid w:val="0012551E"/>
    <w:rsid w:val="00133180"/>
    <w:rsid w:val="00134CC0"/>
    <w:rsid w:val="0014195E"/>
    <w:rsid w:val="00141CE2"/>
    <w:rsid w:val="00142FB5"/>
    <w:rsid w:val="00151E88"/>
    <w:rsid w:val="00154AC7"/>
    <w:rsid w:val="00157CE7"/>
    <w:rsid w:val="0016129A"/>
    <w:rsid w:val="00164A9E"/>
    <w:rsid w:val="00165F04"/>
    <w:rsid w:val="00167B8A"/>
    <w:rsid w:val="00167D28"/>
    <w:rsid w:val="0017532D"/>
    <w:rsid w:val="00175A30"/>
    <w:rsid w:val="0017685C"/>
    <w:rsid w:val="001776F1"/>
    <w:rsid w:val="00177FEC"/>
    <w:rsid w:val="00180A43"/>
    <w:rsid w:val="001820D7"/>
    <w:rsid w:val="001871EB"/>
    <w:rsid w:val="00187B81"/>
    <w:rsid w:val="00193A4A"/>
    <w:rsid w:val="001A1AE5"/>
    <w:rsid w:val="001A6423"/>
    <w:rsid w:val="001A713A"/>
    <w:rsid w:val="001B7E87"/>
    <w:rsid w:val="001C1209"/>
    <w:rsid w:val="001C396D"/>
    <w:rsid w:val="001C3EAA"/>
    <w:rsid w:val="001C4E2D"/>
    <w:rsid w:val="001D1A13"/>
    <w:rsid w:val="001D2627"/>
    <w:rsid w:val="001D3398"/>
    <w:rsid w:val="001D5C52"/>
    <w:rsid w:val="001E02C8"/>
    <w:rsid w:val="001E15C3"/>
    <w:rsid w:val="001E2D66"/>
    <w:rsid w:val="001E441B"/>
    <w:rsid w:val="001E722D"/>
    <w:rsid w:val="001F021D"/>
    <w:rsid w:val="001F07AD"/>
    <w:rsid w:val="001F4322"/>
    <w:rsid w:val="001F56BC"/>
    <w:rsid w:val="001F59ED"/>
    <w:rsid w:val="001F72BE"/>
    <w:rsid w:val="001F72CA"/>
    <w:rsid w:val="002035F2"/>
    <w:rsid w:val="002111A2"/>
    <w:rsid w:val="00212ADC"/>
    <w:rsid w:val="00213D91"/>
    <w:rsid w:val="002150AE"/>
    <w:rsid w:val="002177F0"/>
    <w:rsid w:val="002179AF"/>
    <w:rsid w:val="00220664"/>
    <w:rsid w:val="002206FD"/>
    <w:rsid w:val="002266C7"/>
    <w:rsid w:val="00226E32"/>
    <w:rsid w:val="00227935"/>
    <w:rsid w:val="00232490"/>
    <w:rsid w:val="00236ADC"/>
    <w:rsid w:val="00241A5A"/>
    <w:rsid w:val="00241D32"/>
    <w:rsid w:val="00244D46"/>
    <w:rsid w:val="0024688E"/>
    <w:rsid w:val="002511F7"/>
    <w:rsid w:val="00251B50"/>
    <w:rsid w:val="00251F1E"/>
    <w:rsid w:val="00255EFA"/>
    <w:rsid w:val="0025696C"/>
    <w:rsid w:val="00262920"/>
    <w:rsid w:val="002650B4"/>
    <w:rsid w:val="00270DFD"/>
    <w:rsid w:val="00273B2C"/>
    <w:rsid w:val="00281881"/>
    <w:rsid w:val="002834A8"/>
    <w:rsid w:val="00284E5D"/>
    <w:rsid w:val="002864F9"/>
    <w:rsid w:val="002941C6"/>
    <w:rsid w:val="00294AAA"/>
    <w:rsid w:val="002A1AE3"/>
    <w:rsid w:val="002B2911"/>
    <w:rsid w:val="002B3DC4"/>
    <w:rsid w:val="002B4268"/>
    <w:rsid w:val="002B566B"/>
    <w:rsid w:val="002B6A5C"/>
    <w:rsid w:val="002B6A91"/>
    <w:rsid w:val="002C07DD"/>
    <w:rsid w:val="002C272C"/>
    <w:rsid w:val="002C51BA"/>
    <w:rsid w:val="002D268E"/>
    <w:rsid w:val="002D4679"/>
    <w:rsid w:val="002D7D19"/>
    <w:rsid w:val="002D7F77"/>
    <w:rsid w:val="002E1097"/>
    <w:rsid w:val="002E18E6"/>
    <w:rsid w:val="002F069D"/>
    <w:rsid w:val="002F347F"/>
    <w:rsid w:val="002F46B7"/>
    <w:rsid w:val="002F4FCF"/>
    <w:rsid w:val="002F7BA3"/>
    <w:rsid w:val="00300FF2"/>
    <w:rsid w:val="003033E8"/>
    <w:rsid w:val="003042F9"/>
    <w:rsid w:val="0030456B"/>
    <w:rsid w:val="00306E7D"/>
    <w:rsid w:val="0031467B"/>
    <w:rsid w:val="0031730E"/>
    <w:rsid w:val="00321829"/>
    <w:rsid w:val="00324DDA"/>
    <w:rsid w:val="00324E23"/>
    <w:rsid w:val="00325F12"/>
    <w:rsid w:val="00325F31"/>
    <w:rsid w:val="00326886"/>
    <w:rsid w:val="00327E0B"/>
    <w:rsid w:val="00330C5A"/>
    <w:rsid w:val="003312C4"/>
    <w:rsid w:val="00335E21"/>
    <w:rsid w:val="00340550"/>
    <w:rsid w:val="00340D67"/>
    <w:rsid w:val="00342774"/>
    <w:rsid w:val="00345B0D"/>
    <w:rsid w:val="00352104"/>
    <w:rsid w:val="00354681"/>
    <w:rsid w:val="00362B59"/>
    <w:rsid w:val="00363C71"/>
    <w:rsid w:val="00364371"/>
    <w:rsid w:val="00370639"/>
    <w:rsid w:val="0037377A"/>
    <w:rsid w:val="00381C96"/>
    <w:rsid w:val="00395D0E"/>
    <w:rsid w:val="00397779"/>
    <w:rsid w:val="00397EFA"/>
    <w:rsid w:val="003A1082"/>
    <w:rsid w:val="003A1DFD"/>
    <w:rsid w:val="003A32B5"/>
    <w:rsid w:val="003A3402"/>
    <w:rsid w:val="003A3C46"/>
    <w:rsid w:val="003A5AE8"/>
    <w:rsid w:val="003A604A"/>
    <w:rsid w:val="003A7E8A"/>
    <w:rsid w:val="003B0CF8"/>
    <w:rsid w:val="003B2BA9"/>
    <w:rsid w:val="003B5661"/>
    <w:rsid w:val="003B7ADF"/>
    <w:rsid w:val="003C2BB4"/>
    <w:rsid w:val="003C2F05"/>
    <w:rsid w:val="003C3F18"/>
    <w:rsid w:val="003C5515"/>
    <w:rsid w:val="003C74DC"/>
    <w:rsid w:val="003C76A1"/>
    <w:rsid w:val="003D3CF8"/>
    <w:rsid w:val="003E29DB"/>
    <w:rsid w:val="003E4D17"/>
    <w:rsid w:val="003F2884"/>
    <w:rsid w:val="003F4193"/>
    <w:rsid w:val="003F53D1"/>
    <w:rsid w:val="003F6672"/>
    <w:rsid w:val="00403EE9"/>
    <w:rsid w:val="00403F06"/>
    <w:rsid w:val="00412E27"/>
    <w:rsid w:val="00415206"/>
    <w:rsid w:val="00420776"/>
    <w:rsid w:val="00435C8A"/>
    <w:rsid w:val="004402B2"/>
    <w:rsid w:val="00443B73"/>
    <w:rsid w:val="004450BD"/>
    <w:rsid w:val="004459E2"/>
    <w:rsid w:val="004466C0"/>
    <w:rsid w:val="00446F9B"/>
    <w:rsid w:val="00447B4D"/>
    <w:rsid w:val="00451884"/>
    <w:rsid w:val="00452BA6"/>
    <w:rsid w:val="00454EE5"/>
    <w:rsid w:val="00455F86"/>
    <w:rsid w:val="00462273"/>
    <w:rsid w:val="00466057"/>
    <w:rsid w:val="00466162"/>
    <w:rsid w:val="00470B84"/>
    <w:rsid w:val="0047219B"/>
    <w:rsid w:val="00473B0C"/>
    <w:rsid w:val="00474AD5"/>
    <w:rsid w:val="004752D2"/>
    <w:rsid w:val="00475AC1"/>
    <w:rsid w:val="0048092F"/>
    <w:rsid w:val="00480C2D"/>
    <w:rsid w:val="004820C5"/>
    <w:rsid w:val="00484326"/>
    <w:rsid w:val="004855B2"/>
    <w:rsid w:val="00487200"/>
    <w:rsid w:val="004916F5"/>
    <w:rsid w:val="00492BD6"/>
    <w:rsid w:val="00493D56"/>
    <w:rsid w:val="004953D5"/>
    <w:rsid w:val="00496B27"/>
    <w:rsid w:val="00496D96"/>
    <w:rsid w:val="004A17DA"/>
    <w:rsid w:val="004A18A8"/>
    <w:rsid w:val="004A5B13"/>
    <w:rsid w:val="004B188E"/>
    <w:rsid w:val="004B1953"/>
    <w:rsid w:val="004B4FD2"/>
    <w:rsid w:val="004C0030"/>
    <w:rsid w:val="004C36FB"/>
    <w:rsid w:val="004C605F"/>
    <w:rsid w:val="004C7A98"/>
    <w:rsid w:val="004E1037"/>
    <w:rsid w:val="004E36C2"/>
    <w:rsid w:val="004E556B"/>
    <w:rsid w:val="004E7043"/>
    <w:rsid w:val="004F2BCC"/>
    <w:rsid w:val="004F638D"/>
    <w:rsid w:val="00505082"/>
    <w:rsid w:val="00510BCB"/>
    <w:rsid w:val="00512899"/>
    <w:rsid w:val="00513FFD"/>
    <w:rsid w:val="00516C3E"/>
    <w:rsid w:val="00521D47"/>
    <w:rsid w:val="00521D6C"/>
    <w:rsid w:val="00523FCD"/>
    <w:rsid w:val="00524311"/>
    <w:rsid w:val="00532671"/>
    <w:rsid w:val="00535CC6"/>
    <w:rsid w:val="005406A7"/>
    <w:rsid w:val="00543AF4"/>
    <w:rsid w:val="0054460A"/>
    <w:rsid w:val="00544AF3"/>
    <w:rsid w:val="00545373"/>
    <w:rsid w:val="00545EB8"/>
    <w:rsid w:val="00546D52"/>
    <w:rsid w:val="005518F6"/>
    <w:rsid w:val="00553D93"/>
    <w:rsid w:val="00554133"/>
    <w:rsid w:val="00561524"/>
    <w:rsid w:val="00561EBF"/>
    <w:rsid w:val="0056224A"/>
    <w:rsid w:val="00562F40"/>
    <w:rsid w:val="00563A98"/>
    <w:rsid w:val="00570B09"/>
    <w:rsid w:val="00571B92"/>
    <w:rsid w:val="00575622"/>
    <w:rsid w:val="00575DC9"/>
    <w:rsid w:val="00580529"/>
    <w:rsid w:val="00580909"/>
    <w:rsid w:val="00581396"/>
    <w:rsid w:val="00581C20"/>
    <w:rsid w:val="00581C7F"/>
    <w:rsid w:val="00582AB3"/>
    <w:rsid w:val="00584253"/>
    <w:rsid w:val="00586092"/>
    <w:rsid w:val="00593EFA"/>
    <w:rsid w:val="005A0EF5"/>
    <w:rsid w:val="005A4672"/>
    <w:rsid w:val="005B2379"/>
    <w:rsid w:val="005B3795"/>
    <w:rsid w:val="005B432D"/>
    <w:rsid w:val="005B7C5A"/>
    <w:rsid w:val="005C141F"/>
    <w:rsid w:val="005C1E66"/>
    <w:rsid w:val="005C375F"/>
    <w:rsid w:val="005C523D"/>
    <w:rsid w:val="005D13DD"/>
    <w:rsid w:val="005D5084"/>
    <w:rsid w:val="005E0BE3"/>
    <w:rsid w:val="005E1C06"/>
    <w:rsid w:val="005E35EE"/>
    <w:rsid w:val="005E73C0"/>
    <w:rsid w:val="005F10AE"/>
    <w:rsid w:val="005F2B37"/>
    <w:rsid w:val="005F2EF9"/>
    <w:rsid w:val="005F6901"/>
    <w:rsid w:val="006011CD"/>
    <w:rsid w:val="0060392F"/>
    <w:rsid w:val="00603E1C"/>
    <w:rsid w:val="00605193"/>
    <w:rsid w:val="00605C18"/>
    <w:rsid w:val="00611CF9"/>
    <w:rsid w:val="00613627"/>
    <w:rsid w:val="0061399F"/>
    <w:rsid w:val="0061539E"/>
    <w:rsid w:val="00616F95"/>
    <w:rsid w:val="00617E86"/>
    <w:rsid w:val="006215F5"/>
    <w:rsid w:val="00621FA7"/>
    <w:rsid w:val="00623DCF"/>
    <w:rsid w:val="00623EF8"/>
    <w:rsid w:val="00631011"/>
    <w:rsid w:val="00631479"/>
    <w:rsid w:val="006339A6"/>
    <w:rsid w:val="006405CD"/>
    <w:rsid w:val="00642624"/>
    <w:rsid w:val="0064608A"/>
    <w:rsid w:val="00650BE1"/>
    <w:rsid w:val="0066142A"/>
    <w:rsid w:val="006640C2"/>
    <w:rsid w:val="006669F3"/>
    <w:rsid w:val="006672B4"/>
    <w:rsid w:val="00667DD4"/>
    <w:rsid w:val="00672676"/>
    <w:rsid w:val="00674442"/>
    <w:rsid w:val="0067486E"/>
    <w:rsid w:val="00674B0B"/>
    <w:rsid w:val="00675AD1"/>
    <w:rsid w:val="006805A0"/>
    <w:rsid w:val="006822DC"/>
    <w:rsid w:val="006822E0"/>
    <w:rsid w:val="00686A21"/>
    <w:rsid w:val="00687533"/>
    <w:rsid w:val="00690A5D"/>
    <w:rsid w:val="00691C94"/>
    <w:rsid w:val="00697593"/>
    <w:rsid w:val="006A6C35"/>
    <w:rsid w:val="006B34AD"/>
    <w:rsid w:val="006B6AFF"/>
    <w:rsid w:val="006B72F5"/>
    <w:rsid w:val="006C11C2"/>
    <w:rsid w:val="006C14F3"/>
    <w:rsid w:val="006C3832"/>
    <w:rsid w:val="006C5447"/>
    <w:rsid w:val="006C5829"/>
    <w:rsid w:val="006C5E34"/>
    <w:rsid w:val="006C6006"/>
    <w:rsid w:val="006D1242"/>
    <w:rsid w:val="006D1CFE"/>
    <w:rsid w:val="006D1E99"/>
    <w:rsid w:val="006D2A64"/>
    <w:rsid w:val="006D4070"/>
    <w:rsid w:val="006D55C9"/>
    <w:rsid w:val="006E20B4"/>
    <w:rsid w:val="006E7544"/>
    <w:rsid w:val="006F28ED"/>
    <w:rsid w:val="006F64F4"/>
    <w:rsid w:val="006F7D08"/>
    <w:rsid w:val="007006D5"/>
    <w:rsid w:val="00710CAA"/>
    <w:rsid w:val="00713358"/>
    <w:rsid w:val="00716509"/>
    <w:rsid w:val="00723D01"/>
    <w:rsid w:val="0072633E"/>
    <w:rsid w:val="00726E98"/>
    <w:rsid w:val="00730D9F"/>
    <w:rsid w:val="007315CF"/>
    <w:rsid w:val="007345BB"/>
    <w:rsid w:val="00736259"/>
    <w:rsid w:val="007363A7"/>
    <w:rsid w:val="00737B9F"/>
    <w:rsid w:val="00740760"/>
    <w:rsid w:val="00743528"/>
    <w:rsid w:val="00743780"/>
    <w:rsid w:val="00745550"/>
    <w:rsid w:val="007465A0"/>
    <w:rsid w:val="00746C2D"/>
    <w:rsid w:val="00750DED"/>
    <w:rsid w:val="00753A39"/>
    <w:rsid w:val="00754D9E"/>
    <w:rsid w:val="00755C2E"/>
    <w:rsid w:val="007562AA"/>
    <w:rsid w:val="00756C94"/>
    <w:rsid w:val="00756D90"/>
    <w:rsid w:val="00760429"/>
    <w:rsid w:val="00760ED4"/>
    <w:rsid w:val="00761B81"/>
    <w:rsid w:val="00763EFE"/>
    <w:rsid w:val="00765054"/>
    <w:rsid w:val="00765142"/>
    <w:rsid w:val="007721F4"/>
    <w:rsid w:val="00772BD4"/>
    <w:rsid w:val="0077311C"/>
    <w:rsid w:val="00775214"/>
    <w:rsid w:val="00780717"/>
    <w:rsid w:val="00780AAB"/>
    <w:rsid w:val="00781273"/>
    <w:rsid w:val="00781BA0"/>
    <w:rsid w:val="007820F7"/>
    <w:rsid w:val="0079586B"/>
    <w:rsid w:val="00795B9B"/>
    <w:rsid w:val="00796314"/>
    <w:rsid w:val="007A399A"/>
    <w:rsid w:val="007A3E5B"/>
    <w:rsid w:val="007A4D24"/>
    <w:rsid w:val="007A67B4"/>
    <w:rsid w:val="007A6F33"/>
    <w:rsid w:val="007B302A"/>
    <w:rsid w:val="007B654D"/>
    <w:rsid w:val="007B77F5"/>
    <w:rsid w:val="007B7FCA"/>
    <w:rsid w:val="007C2E1B"/>
    <w:rsid w:val="007C4E90"/>
    <w:rsid w:val="007C57A7"/>
    <w:rsid w:val="007C5EB6"/>
    <w:rsid w:val="007D1D0F"/>
    <w:rsid w:val="007D4E77"/>
    <w:rsid w:val="007D6848"/>
    <w:rsid w:val="007E26F0"/>
    <w:rsid w:val="007E4307"/>
    <w:rsid w:val="007E6292"/>
    <w:rsid w:val="007F18FE"/>
    <w:rsid w:val="007F22D0"/>
    <w:rsid w:val="007F31B2"/>
    <w:rsid w:val="007F4F82"/>
    <w:rsid w:val="007F7D33"/>
    <w:rsid w:val="00800EDF"/>
    <w:rsid w:val="008116F1"/>
    <w:rsid w:val="00812392"/>
    <w:rsid w:val="00813445"/>
    <w:rsid w:val="008146F2"/>
    <w:rsid w:val="00815451"/>
    <w:rsid w:val="00815DBC"/>
    <w:rsid w:val="008160EB"/>
    <w:rsid w:val="008171D3"/>
    <w:rsid w:val="0082191A"/>
    <w:rsid w:val="008237D6"/>
    <w:rsid w:val="008254FC"/>
    <w:rsid w:val="00827AD1"/>
    <w:rsid w:val="00827B3A"/>
    <w:rsid w:val="00832760"/>
    <w:rsid w:val="00833310"/>
    <w:rsid w:val="00834F40"/>
    <w:rsid w:val="0083560D"/>
    <w:rsid w:val="00835671"/>
    <w:rsid w:val="008401E5"/>
    <w:rsid w:val="00841351"/>
    <w:rsid w:val="00844A9D"/>
    <w:rsid w:val="0084631F"/>
    <w:rsid w:val="008464FA"/>
    <w:rsid w:val="00850BFF"/>
    <w:rsid w:val="00855461"/>
    <w:rsid w:val="00855874"/>
    <w:rsid w:val="00855C39"/>
    <w:rsid w:val="00864779"/>
    <w:rsid w:val="00865648"/>
    <w:rsid w:val="0086763D"/>
    <w:rsid w:val="00867E81"/>
    <w:rsid w:val="008707C9"/>
    <w:rsid w:val="00874A02"/>
    <w:rsid w:val="00874A89"/>
    <w:rsid w:val="0087573F"/>
    <w:rsid w:val="0087655E"/>
    <w:rsid w:val="00877CE5"/>
    <w:rsid w:val="008804E3"/>
    <w:rsid w:val="00880FB4"/>
    <w:rsid w:val="008835FC"/>
    <w:rsid w:val="008843F1"/>
    <w:rsid w:val="008849B2"/>
    <w:rsid w:val="00891063"/>
    <w:rsid w:val="0089160C"/>
    <w:rsid w:val="008933B3"/>
    <w:rsid w:val="00895321"/>
    <w:rsid w:val="00896636"/>
    <w:rsid w:val="00896A0A"/>
    <w:rsid w:val="0089732A"/>
    <w:rsid w:val="00897BDF"/>
    <w:rsid w:val="008B088D"/>
    <w:rsid w:val="008B2B9C"/>
    <w:rsid w:val="008B433E"/>
    <w:rsid w:val="008B4644"/>
    <w:rsid w:val="008B4821"/>
    <w:rsid w:val="008C3468"/>
    <w:rsid w:val="008C6603"/>
    <w:rsid w:val="008C6645"/>
    <w:rsid w:val="008D1F02"/>
    <w:rsid w:val="008D1FEB"/>
    <w:rsid w:val="008D2BDA"/>
    <w:rsid w:val="008D5AE9"/>
    <w:rsid w:val="008E08EB"/>
    <w:rsid w:val="008E1F08"/>
    <w:rsid w:val="008E3EA4"/>
    <w:rsid w:val="008F0CB4"/>
    <w:rsid w:val="008F130D"/>
    <w:rsid w:val="008F5532"/>
    <w:rsid w:val="008F5979"/>
    <w:rsid w:val="008F6A92"/>
    <w:rsid w:val="009002B5"/>
    <w:rsid w:val="00901404"/>
    <w:rsid w:val="00902798"/>
    <w:rsid w:val="00906BF8"/>
    <w:rsid w:val="009077A3"/>
    <w:rsid w:val="0091303F"/>
    <w:rsid w:val="00914C75"/>
    <w:rsid w:val="009155B5"/>
    <w:rsid w:val="00924C86"/>
    <w:rsid w:val="00925E60"/>
    <w:rsid w:val="00927E4E"/>
    <w:rsid w:val="009417F2"/>
    <w:rsid w:val="00945FA7"/>
    <w:rsid w:val="00946924"/>
    <w:rsid w:val="00951DBF"/>
    <w:rsid w:val="00967BA1"/>
    <w:rsid w:val="00971AB0"/>
    <w:rsid w:val="0097360F"/>
    <w:rsid w:val="00974E24"/>
    <w:rsid w:val="00975E11"/>
    <w:rsid w:val="00981A35"/>
    <w:rsid w:val="0098483B"/>
    <w:rsid w:val="009909CE"/>
    <w:rsid w:val="00991E40"/>
    <w:rsid w:val="009927C0"/>
    <w:rsid w:val="00993488"/>
    <w:rsid w:val="00994A8F"/>
    <w:rsid w:val="009A0BBE"/>
    <w:rsid w:val="009A31AA"/>
    <w:rsid w:val="009A3558"/>
    <w:rsid w:val="009A6528"/>
    <w:rsid w:val="009A6F75"/>
    <w:rsid w:val="009B154A"/>
    <w:rsid w:val="009B42B4"/>
    <w:rsid w:val="009B5FAC"/>
    <w:rsid w:val="009B7291"/>
    <w:rsid w:val="009B7929"/>
    <w:rsid w:val="009B7B54"/>
    <w:rsid w:val="009C4B2A"/>
    <w:rsid w:val="009C77A2"/>
    <w:rsid w:val="009D23E6"/>
    <w:rsid w:val="009D30C2"/>
    <w:rsid w:val="009D47B6"/>
    <w:rsid w:val="009D65DD"/>
    <w:rsid w:val="009E219D"/>
    <w:rsid w:val="009E2693"/>
    <w:rsid w:val="009E3CE7"/>
    <w:rsid w:val="009E5AD0"/>
    <w:rsid w:val="009E5C9B"/>
    <w:rsid w:val="009E61C3"/>
    <w:rsid w:val="009E79E2"/>
    <w:rsid w:val="009E7BF8"/>
    <w:rsid w:val="009F06DB"/>
    <w:rsid w:val="009F1BE9"/>
    <w:rsid w:val="009F2EAE"/>
    <w:rsid w:val="009F3500"/>
    <w:rsid w:val="009F4398"/>
    <w:rsid w:val="00A005B3"/>
    <w:rsid w:val="00A03280"/>
    <w:rsid w:val="00A0489D"/>
    <w:rsid w:val="00A05313"/>
    <w:rsid w:val="00A07735"/>
    <w:rsid w:val="00A105E6"/>
    <w:rsid w:val="00A123A4"/>
    <w:rsid w:val="00A17073"/>
    <w:rsid w:val="00A20ACE"/>
    <w:rsid w:val="00A22C79"/>
    <w:rsid w:val="00A24E63"/>
    <w:rsid w:val="00A25628"/>
    <w:rsid w:val="00A25E0F"/>
    <w:rsid w:val="00A321B9"/>
    <w:rsid w:val="00A33745"/>
    <w:rsid w:val="00A340CF"/>
    <w:rsid w:val="00A35345"/>
    <w:rsid w:val="00A41D55"/>
    <w:rsid w:val="00A42595"/>
    <w:rsid w:val="00A42627"/>
    <w:rsid w:val="00A441A5"/>
    <w:rsid w:val="00A44CD6"/>
    <w:rsid w:val="00A45BA7"/>
    <w:rsid w:val="00A46DD4"/>
    <w:rsid w:val="00A538D0"/>
    <w:rsid w:val="00A56F1D"/>
    <w:rsid w:val="00A64010"/>
    <w:rsid w:val="00A65C85"/>
    <w:rsid w:val="00A65F52"/>
    <w:rsid w:val="00A67B44"/>
    <w:rsid w:val="00A7105B"/>
    <w:rsid w:val="00A74709"/>
    <w:rsid w:val="00A75464"/>
    <w:rsid w:val="00A754A8"/>
    <w:rsid w:val="00A76AF4"/>
    <w:rsid w:val="00A80124"/>
    <w:rsid w:val="00A84EB6"/>
    <w:rsid w:val="00A913B6"/>
    <w:rsid w:val="00A916F0"/>
    <w:rsid w:val="00A92D5A"/>
    <w:rsid w:val="00A95C72"/>
    <w:rsid w:val="00A966A7"/>
    <w:rsid w:val="00A97453"/>
    <w:rsid w:val="00AA4EC6"/>
    <w:rsid w:val="00AA533D"/>
    <w:rsid w:val="00AA5E4D"/>
    <w:rsid w:val="00AA7083"/>
    <w:rsid w:val="00AA7B17"/>
    <w:rsid w:val="00AB0579"/>
    <w:rsid w:val="00AB1E1C"/>
    <w:rsid w:val="00AB2BF3"/>
    <w:rsid w:val="00AB3262"/>
    <w:rsid w:val="00AB35B2"/>
    <w:rsid w:val="00AB51E4"/>
    <w:rsid w:val="00AC4D23"/>
    <w:rsid w:val="00AD042E"/>
    <w:rsid w:val="00AD2D3C"/>
    <w:rsid w:val="00AD78EA"/>
    <w:rsid w:val="00AD79E4"/>
    <w:rsid w:val="00AE168B"/>
    <w:rsid w:val="00AE43A5"/>
    <w:rsid w:val="00AE7895"/>
    <w:rsid w:val="00AE7C6E"/>
    <w:rsid w:val="00AE7D83"/>
    <w:rsid w:val="00AF087A"/>
    <w:rsid w:val="00B02888"/>
    <w:rsid w:val="00B056A2"/>
    <w:rsid w:val="00B0750E"/>
    <w:rsid w:val="00B13A43"/>
    <w:rsid w:val="00B1410A"/>
    <w:rsid w:val="00B14921"/>
    <w:rsid w:val="00B20A61"/>
    <w:rsid w:val="00B24666"/>
    <w:rsid w:val="00B256B5"/>
    <w:rsid w:val="00B3055F"/>
    <w:rsid w:val="00B31A82"/>
    <w:rsid w:val="00B34F95"/>
    <w:rsid w:val="00B356F7"/>
    <w:rsid w:val="00B37D65"/>
    <w:rsid w:val="00B37DA8"/>
    <w:rsid w:val="00B413A9"/>
    <w:rsid w:val="00B44360"/>
    <w:rsid w:val="00B45EED"/>
    <w:rsid w:val="00B47C66"/>
    <w:rsid w:val="00B50A99"/>
    <w:rsid w:val="00B51099"/>
    <w:rsid w:val="00B5136F"/>
    <w:rsid w:val="00B54FD3"/>
    <w:rsid w:val="00B56EDA"/>
    <w:rsid w:val="00B60E39"/>
    <w:rsid w:val="00B62C09"/>
    <w:rsid w:val="00B630D7"/>
    <w:rsid w:val="00B65A9C"/>
    <w:rsid w:val="00B66495"/>
    <w:rsid w:val="00B668E2"/>
    <w:rsid w:val="00B66A0A"/>
    <w:rsid w:val="00B66E59"/>
    <w:rsid w:val="00B726F6"/>
    <w:rsid w:val="00B73F72"/>
    <w:rsid w:val="00B7470C"/>
    <w:rsid w:val="00B751DA"/>
    <w:rsid w:val="00B75E36"/>
    <w:rsid w:val="00B8062E"/>
    <w:rsid w:val="00B87357"/>
    <w:rsid w:val="00B9193D"/>
    <w:rsid w:val="00B937E5"/>
    <w:rsid w:val="00B9538C"/>
    <w:rsid w:val="00B95713"/>
    <w:rsid w:val="00B95814"/>
    <w:rsid w:val="00B95D72"/>
    <w:rsid w:val="00BA22FC"/>
    <w:rsid w:val="00BA3781"/>
    <w:rsid w:val="00BA69D0"/>
    <w:rsid w:val="00BA7C6C"/>
    <w:rsid w:val="00BA7D0A"/>
    <w:rsid w:val="00BB5608"/>
    <w:rsid w:val="00BB5858"/>
    <w:rsid w:val="00BB5B76"/>
    <w:rsid w:val="00BB7AC8"/>
    <w:rsid w:val="00BC1C7E"/>
    <w:rsid w:val="00BC498F"/>
    <w:rsid w:val="00BC4A97"/>
    <w:rsid w:val="00BC5D9C"/>
    <w:rsid w:val="00BC5F61"/>
    <w:rsid w:val="00BD1B98"/>
    <w:rsid w:val="00BD5663"/>
    <w:rsid w:val="00BE0F14"/>
    <w:rsid w:val="00BE4DD4"/>
    <w:rsid w:val="00BE5C43"/>
    <w:rsid w:val="00BE6DCE"/>
    <w:rsid w:val="00BF1159"/>
    <w:rsid w:val="00BF271B"/>
    <w:rsid w:val="00BF51FE"/>
    <w:rsid w:val="00BF54FF"/>
    <w:rsid w:val="00BF5A98"/>
    <w:rsid w:val="00BF5FF2"/>
    <w:rsid w:val="00BF6A49"/>
    <w:rsid w:val="00C00BA0"/>
    <w:rsid w:val="00C01582"/>
    <w:rsid w:val="00C03AFF"/>
    <w:rsid w:val="00C10E5A"/>
    <w:rsid w:val="00C142D3"/>
    <w:rsid w:val="00C17C78"/>
    <w:rsid w:val="00C23B51"/>
    <w:rsid w:val="00C2467C"/>
    <w:rsid w:val="00C30736"/>
    <w:rsid w:val="00C30A2C"/>
    <w:rsid w:val="00C3146B"/>
    <w:rsid w:val="00C315B0"/>
    <w:rsid w:val="00C364E7"/>
    <w:rsid w:val="00C365D2"/>
    <w:rsid w:val="00C36B57"/>
    <w:rsid w:val="00C42840"/>
    <w:rsid w:val="00C44059"/>
    <w:rsid w:val="00C45C1E"/>
    <w:rsid w:val="00C474E5"/>
    <w:rsid w:val="00C517B9"/>
    <w:rsid w:val="00C51CC2"/>
    <w:rsid w:val="00C52898"/>
    <w:rsid w:val="00C53258"/>
    <w:rsid w:val="00C54E0C"/>
    <w:rsid w:val="00C57EA0"/>
    <w:rsid w:val="00C64649"/>
    <w:rsid w:val="00C6503D"/>
    <w:rsid w:val="00C65CDD"/>
    <w:rsid w:val="00C66F34"/>
    <w:rsid w:val="00C705FC"/>
    <w:rsid w:val="00C7252B"/>
    <w:rsid w:val="00C76492"/>
    <w:rsid w:val="00C77896"/>
    <w:rsid w:val="00C81709"/>
    <w:rsid w:val="00C81E02"/>
    <w:rsid w:val="00C83260"/>
    <w:rsid w:val="00C87B94"/>
    <w:rsid w:val="00C93FF1"/>
    <w:rsid w:val="00C960BD"/>
    <w:rsid w:val="00C965BD"/>
    <w:rsid w:val="00C97CC8"/>
    <w:rsid w:val="00CA5DD6"/>
    <w:rsid w:val="00CA76DE"/>
    <w:rsid w:val="00CB3DF8"/>
    <w:rsid w:val="00CB3EA0"/>
    <w:rsid w:val="00CB50B4"/>
    <w:rsid w:val="00CB58DE"/>
    <w:rsid w:val="00CB7EAC"/>
    <w:rsid w:val="00CC0847"/>
    <w:rsid w:val="00CC0D69"/>
    <w:rsid w:val="00CC1F7B"/>
    <w:rsid w:val="00CC4CED"/>
    <w:rsid w:val="00CC4FE3"/>
    <w:rsid w:val="00CD0382"/>
    <w:rsid w:val="00CD443B"/>
    <w:rsid w:val="00CD5CB4"/>
    <w:rsid w:val="00CD7B33"/>
    <w:rsid w:val="00CE05DF"/>
    <w:rsid w:val="00CE0966"/>
    <w:rsid w:val="00CE0E1E"/>
    <w:rsid w:val="00CE5B30"/>
    <w:rsid w:val="00CF4C8B"/>
    <w:rsid w:val="00CF58BD"/>
    <w:rsid w:val="00D0037E"/>
    <w:rsid w:val="00D02DB0"/>
    <w:rsid w:val="00D14B86"/>
    <w:rsid w:val="00D15F0E"/>
    <w:rsid w:val="00D237FA"/>
    <w:rsid w:val="00D26488"/>
    <w:rsid w:val="00D37024"/>
    <w:rsid w:val="00D41979"/>
    <w:rsid w:val="00D42EFB"/>
    <w:rsid w:val="00D47197"/>
    <w:rsid w:val="00D47E30"/>
    <w:rsid w:val="00D511E8"/>
    <w:rsid w:val="00D54B76"/>
    <w:rsid w:val="00D569B1"/>
    <w:rsid w:val="00D66214"/>
    <w:rsid w:val="00D70B9E"/>
    <w:rsid w:val="00D80E35"/>
    <w:rsid w:val="00D84F30"/>
    <w:rsid w:val="00D90AA3"/>
    <w:rsid w:val="00D91ECF"/>
    <w:rsid w:val="00D92538"/>
    <w:rsid w:val="00D97481"/>
    <w:rsid w:val="00DA1283"/>
    <w:rsid w:val="00DA2886"/>
    <w:rsid w:val="00DA36F2"/>
    <w:rsid w:val="00DA3C3C"/>
    <w:rsid w:val="00DA450C"/>
    <w:rsid w:val="00DA676B"/>
    <w:rsid w:val="00DB0C35"/>
    <w:rsid w:val="00DB1506"/>
    <w:rsid w:val="00DB26A5"/>
    <w:rsid w:val="00DB360B"/>
    <w:rsid w:val="00DB3702"/>
    <w:rsid w:val="00DB767D"/>
    <w:rsid w:val="00DB7CF6"/>
    <w:rsid w:val="00DC251E"/>
    <w:rsid w:val="00DC2F70"/>
    <w:rsid w:val="00DC53C4"/>
    <w:rsid w:val="00DC6D4F"/>
    <w:rsid w:val="00DD24AA"/>
    <w:rsid w:val="00DD397F"/>
    <w:rsid w:val="00DD5673"/>
    <w:rsid w:val="00DD626F"/>
    <w:rsid w:val="00DD6B65"/>
    <w:rsid w:val="00DD7FD5"/>
    <w:rsid w:val="00DDF402"/>
    <w:rsid w:val="00DE0835"/>
    <w:rsid w:val="00DE0D33"/>
    <w:rsid w:val="00DE2D16"/>
    <w:rsid w:val="00DE3D92"/>
    <w:rsid w:val="00DE3E1B"/>
    <w:rsid w:val="00DE7C1C"/>
    <w:rsid w:val="00DF1D68"/>
    <w:rsid w:val="00DF3C88"/>
    <w:rsid w:val="00DF5B10"/>
    <w:rsid w:val="00DF704C"/>
    <w:rsid w:val="00E01C5F"/>
    <w:rsid w:val="00E042A4"/>
    <w:rsid w:val="00E04BA2"/>
    <w:rsid w:val="00E05F2F"/>
    <w:rsid w:val="00E0600E"/>
    <w:rsid w:val="00E06522"/>
    <w:rsid w:val="00E06D22"/>
    <w:rsid w:val="00E177CB"/>
    <w:rsid w:val="00E2108C"/>
    <w:rsid w:val="00E2591F"/>
    <w:rsid w:val="00E30BA1"/>
    <w:rsid w:val="00E31DE9"/>
    <w:rsid w:val="00E344E6"/>
    <w:rsid w:val="00E36F55"/>
    <w:rsid w:val="00E3771F"/>
    <w:rsid w:val="00E45BBC"/>
    <w:rsid w:val="00E462B1"/>
    <w:rsid w:val="00E466F2"/>
    <w:rsid w:val="00E521C4"/>
    <w:rsid w:val="00E557C5"/>
    <w:rsid w:val="00E64339"/>
    <w:rsid w:val="00E65F8F"/>
    <w:rsid w:val="00E6733E"/>
    <w:rsid w:val="00E70642"/>
    <w:rsid w:val="00E73D81"/>
    <w:rsid w:val="00E74753"/>
    <w:rsid w:val="00E7609B"/>
    <w:rsid w:val="00E81B34"/>
    <w:rsid w:val="00E85B8B"/>
    <w:rsid w:val="00E87C84"/>
    <w:rsid w:val="00E87D4B"/>
    <w:rsid w:val="00E91DB0"/>
    <w:rsid w:val="00E92B20"/>
    <w:rsid w:val="00E97F44"/>
    <w:rsid w:val="00EA26E1"/>
    <w:rsid w:val="00EA3949"/>
    <w:rsid w:val="00EA4DCC"/>
    <w:rsid w:val="00EA5796"/>
    <w:rsid w:val="00EA5837"/>
    <w:rsid w:val="00EB1F21"/>
    <w:rsid w:val="00EB780C"/>
    <w:rsid w:val="00EC2CD8"/>
    <w:rsid w:val="00EC7362"/>
    <w:rsid w:val="00EC7F28"/>
    <w:rsid w:val="00ED12CD"/>
    <w:rsid w:val="00ED61D0"/>
    <w:rsid w:val="00ED6464"/>
    <w:rsid w:val="00ED686F"/>
    <w:rsid w:val="00EE4F33"/>
    <w:rsid w:val="00EE5E7D"/>
    <w:rsid w:val="00EF31C2"/>
    <w:rsid w:val="00EF581C"/>
    <w:rsid w:val="00F07467"/>
    <w:rsid w:val="00F11DFC"/>
    <w:rsid w:val="00F175D9"/>
    <w:rsid w:val="00F23774"/>
    <w:rsid w:val="00F26560"/>
    <w:rsid w:val="00F27479"/>
    <w:rsid w:val="00F31F4A"/>
    <w:rsid w:val="00F329FA"/>
    <w:rsid w:val="00F32C27"/>
    <w:rsid w:val="00F336EA"/>
    <w:rsid w:val="00F360F6"/>
    <w:rsid w:val="00F3734F"/>
    <w:rsid w:val="00F4481E"/>
    <w:rsid w:val="00F472E2"/>
    <w:rsid w:val="00F50251"/>
    <w:rsid w:val="00F53A48"/>
    <w:rsid w:val="00F5658C"/>
    <w:rsid w:val="00F611D1"/>
    <w:rsid w:val="00F63F6A"/>
    <w:rsid w:val="00F64336"/>
    <w:rsid w:val="00F67F20"/>
    <w:rsid w:val="00F70A7B"/>
    <w:rsid w:val="00F74EEE"/>
    <w:rsid w:val="00F7749A"/>
    <w:rsid w:val="00F80E0C"/>
    <w:rsid w:val="00F80EAB"/>
    <w:rsid w:val="00F84A28"/>
    <w:rsid w:val="00F862FE"/>
    <w:rsid w:val="00F86BE2"/>
    <w:rsid w:val="00F87D29"/>
    <w:rsid w:val="00F91548"/>
    <w:rsid w:val="00F91AFB"/>
    <w:rsid w:val="00F932F0"/>
    <w:rsid w:val="00F94910"/>
    <w:rsid w:val="00F94AA1"/>
    <w:rsid w:val="00F94AC6"/>
    <w:rsid w:val="00F94EA4"/>
    <w:rsid w:val="00FA123B"/>
    <w:rsid w:val="00FA18D6"/>
    <w:rsid w:val="00FA3521"/>
    <w:rsid w:val="00FA3F92"/>
    <w:rsid w:val="00FA41BD"/>
    <w:rsid w:val="00FA4A54"/>
    <w:rsid w:val="00FA6AA2"/>
    <w:rsid w:val="00FB1ACD"/>
    <w:rsid w:val="00FC682D"/>
    <w:rsid w:val="00FC7E01"/>
    <w:rsid w:val="00FD3B5B"/>
    <w:rsid w:val="00FD4D43"/>
    <w:rsid w:val="00FD54C9"/>
    <w:rsid w:val="00FD5563"/>
    <w:rsid w:val="00FE1564"/>
    <w:rsid w:val="00FE23DE"/>
    <w:rsid w:val="00FE2AD4"/>
    <w:rsid w:val="00FE4168"/>
    <w:rsid w:val="00FE6575"/>
    <w:rsid w:val="00FE7B66"/>
    <w:rsid w:val="00FF2296"/>
    <w:rsid w:val="0164FE87"/>
    <w:rsid w:val="01EF3D48"/>
    <w:rsid w:val="02CCC937"/>
    <w:rsid w:val="02E3FD9E"/>
    <w:rsid w:val="02F0EDB2"/>
    <w:rsid w:val="0430E977"/>
    <w:rsid w:val="046CECD3"/>
    <w:rsid w:val="0824F71F"/>
    <w:rsid w:val="0845D001"/>
    <w:rsid w:val="0912A390"/>
    <w:rsid w:val="0B016AD2"/>
    <w:rsid w:val="0BD9C1D2"/>
    <w:rsid w:val="0BE6886B"/>
    <w:rsid w:val="0CEF84B9"/>
    <w:rsid w:val="0CFBC342"/>
    <w:rsid w:val="0DF47821"/>
    <w:rsid w:val="0E7FB206"/>
    <w:rsid w:val="0F2FEC71"/>
    <w:rsid w:val="0F32D797"/>
    <w:rsid w:val="1306822D"/>
    <w:rsid w:val="1737A8AF"/>
    <w:rsid w:val="180ADBBA"/>
    <w:rsid w:val="19AD81B9"/>
    <w:rsid w:val="1C400046"/>
    <w:rsid w:val="1D89960C"/>
    <w:rsid w:val="1E056AD0"/>
    <w:rsid w:val="1E6E48F7"/>
    <w:rsid w:val="1EEE838C"/>
    <w:rsid w:val="1F97B4CC"/>
    <w:rsid w:val="208050DD"/>
    <w:rsid w:val="21002085"/>
    <w:rsid w:val="214AAE68"/>
    <w:rsid w:val="24F793E3"/>
    <w:rsid w:val="251DE359"/>
    <w:rsid w:val="2694C9F3"/>
    <w:rsid w:val="26E13009"/>
    <w:rsid w:val="28010590"/>
    <w:rsid w:val="2A006EA0"/>
    <w:rsid w:val="2A6F3236"/>
    <w:rsid w:val="2BAC661F"/>
    <w:rsid w:val="2C06824C"/>
    <w:rsid w:val="2C333DA8"/>
    <w:rsid w:val="2D5B0048"/>
    <w:rsid w:val="2F04A737"/>
    <w:rsid w:val="30B9A960"/>
    <w:rsid w:val="3360D497"/>
    <w:rsid w:val="33C72403"/>
    <w:rsid w:val="33D86F9A"/>
    <w:rsid w:val="34A31A4B"/>
    <w:rsid w:val="37937AB1"/>
    <w:rsid w:val="38E35A6B"/>
    <w:rsid w:val="39CE1232"/>
    <w:rsid w:val="3D2BD44A"/>
    <w:rsid w:val="3D313596"/>
    <w:rsid w:val="3FA682A3"/>
    <w:rsid w:val="3FF247CD"/>
    <w:rsid w:val="41632723"/>
    <w:rsid w:val="43579C67"/>
    <w:rsid w:val="44852A72"/>
    <w:rsid w:val="477E8C1B"/>
    <w:rsid w:val="478C343A"/>
    <w:rsid w:val="47B01AF8"/>
    <w:rsid w:val="4CE1D414"/>
    <w:rsid w:val="4D4173B9"/>
    <w:rsid w:val="4D6132FA"/>
    <w:rsid w:val="4EA31EAE"/>
    <w:rsid w:val="4F213D53"/>
    <w:rsid w:val="506DAB78"/>
    <w:rsid w:val="5582CA88"/>
    <w:rsid w:val="55C40A58"/>
    <w:rsid w:val="59964E29"/>
    <w:rsid w:val="59E40A4B"/>
    <w:rsid w:val="5A9F9465"/>
    <w:rsid w:val="5C2CA16E"/>
    <w:rsid w:val="5E95109A"/>
    <w:rsid w:val="5EA354F4"/>
    <w:rsid w:val="5EBD5908"/>
    <w:rsid w:val="5F5F045D"/>
    <w:rsid w:val="61ACAB09"/>
    <w:rsid w:val="65AF440D"/>
    <w:rsid w:val="691445C5"/>
    <w:rsid w:val="694E3342"/>
    <w:rsid w:val="695E47A8"/>
    <w:rsid w:val="6A779B42"/>
    <w:rsid w:val="6BD3AC2F"/>
    <w:rsid w:val="6C52AD8A"/>
    <w:rsid w:val="6C86EACB"/>
    <w:rsid w:val="6C8E17B1"/>
    <w:rsid w:val="6CD8B756"/>
    <w:rsid w:val="6E79441C"/>
    <w:rsid w:val="7231D5C5"/>
    <w:rsid w:val="74978355"/>
    <w:rsid w:val="75A15C7B"/>
    <w:rsid w:val="75F6CA6C"/>
    <w:rsid w:val="76061009"/>
    <w:rsid w:val="761B56B5"/>
    <w:rsid w:val="7622E6CC"/>
    <w:rsid w:val="7666037A"/>
    <w:rsid w:val="76B7FA56"/>
    <w:rsid w:val="775EC340"/>
    <w:rsid w:val="7E10C528"/>
    <w:rsid w:val="7EBA2CA6"/>
    <w:rsid w:val="7EC8F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73E4B0"/>
  <w14:defaultImageDpi w14:val="300"/>
  <w15:docId w15:val="{10D0C3EB-8263-4624-AA88-B3E55080C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8170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315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15B0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315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B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315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B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315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microsoft.com/office/2020/10/relationships/intelligence" Target="intelligence2.xml" Id="rId10" /><Relationship Type="http://schemas.openxmlformats.org/officeDocument/2006/relationships/customXml" Target="../customXml/item4.xml" Id="rId4" /><Relationship Type="http://schemas.openxmlformats.org/officeDocument/2006/relationships/theme" Target="theme/theme1.xml" Id="rId9" /><Relationship Type="http://schemas.microsoft.com/office/2016/09/relationships/commentsIds" Target="commentsIds.xml" Id="R631683f88fea42bf" /><Relationship Type="http://schemas.microsoft.com/office/2011/relationships/commentsExtended" Target="commentsExtended.xml" Id="Rd3e77924a4af4d2c" /><Relationship Type="http://schemas.microsoft.com/office/2011/relationships/people" Target="people.xml" Id="Rc95d01620d574d2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f83c635-6fe7-41fa-827a-5b11c60b31ab" xsi:nil="true"/>
    <TaxCatchAll xmlns="4d4a8fe8-18a4-4ccd-853e-6bea12ccb87b" xsi:nil="true"/>
    <lcf76f155ced4ddcb4097134ff3c332f xmlns="ff83c635-6fe7-41fa-827a-5b11c60b31a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35A51CE8DF4E47AB7E90C0F514F69A" ma:contentTypeVersion="19" ma:contentTypeDescription="Create a new document." ma:contentTypeScope="" ma:versionID="9388513cfce693fbf17f456f3952ca7c">
  <xsd:schema xmlns:xsd="http://www.w3.org/2001/XMLSchema" xmlns:xs="http://www.w3.org/2001/XMLSchema" xmlns:p="http://schemas.microsoft.com/office/2006/metadata/properties" xmlns:ns2="ff83c635-6fe7-41fa-827a-5b11c60b31ab" xmlns:ns3="4d4a8fe8-18a4-4ccd-853e-6bea12ccb87b" targetNamespace="http://schemas.microsoft.com/office/2006/metadata/properties" ma:root="true" ma:fieldsID="2c78fb4db604687a6b2801730610e7c7" ns2:_="" ns3:_="">
    <xsd:import namespace="ff83c635-6fe7-41fa-827a-5b11c60b31ab"/>
    <xsd:import namespace="4d4a8fe8-18a4-4ccd-853e-6bea12ccb8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83c635-6fe7-41fa-827a-5b11c60b31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07d13ff-05a1-4c02-91e1-bb2183aef6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a8fe8-18a4-4ccd-853e-6bea12ccb87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73801b8-9e31-490c-a26d-368d2a83b286}" ma:internalName="TaxCatchAll" ma:showField="CatchAllData" ma:web="4d4a8fe8-18a4-4ccd-853e-6bea12ccb8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906520-4EFF-4A01-921D-3D860A10C1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DAD962-B663-4C31-B431-C5774CE34184}">
  <ds:schemaRefs>
    <ds:schemaRef ds:uri="http://schemas.microsoft.com/office/2006/metadata/properties"/>
    <ds:schemaRef ds:uri="http://schemas.microsoft.com/office/infopath/2007/PartnerControls"/>
    <ds:schemaRef ds:uri="ff83c635-6fe7-41fa-827a-5b11c60b31ab"/>
    <ds:schemaRef ds:uri="4d4a8fe8-18a4-4ccd-853e-6bea12ccb87b"/>
  </ds:schemaRefs>
</ds:datastoreItem>
</file>

<file path=customXml/itemProps3.xml><?xml version="1.0" encoding="utf-8"?>
<ds:datastoreItem xmlns:ds="http://schemas.openxmlformats.org/officeDocument/2006/customXml" ds:itemID="{950A659F-57EF-409B-82BA-3304CD3EB9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1052A8-0B29-4707-B623-70C8A607CC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83c635-6fe7-41fa-827a-5b11c60b31ab"/>
    <ds:schemaRef ds:uri="4d4a8fe8-18a4-4ccd-853e-6bea12ccb8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Mark Laskowski</dc:creator>
  <keywords/>
  <dc:description/>
  <lastModifiedBy>Laura Szaro Kopinski</lastModifiedBy>
  <revision>12</revision>
  <lastPrinted>2026-02-11T15:53:00.0000000Z</lastPrinted>
  <dcterms:created xsi:type="dcterms:W3CDTF">2026-02-12T22:35:00.0000000Z</dcterms:created>
  <dcterms:modified xsi:type="dcterms:W3CDTF">2026-02-27T14:06:52.7620683Z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0x0101009635A51CE8DF4E47AB7E90C0F514F69A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